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C9C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沧州市工人文化宫2025-2026绿地养护服务报价表</w:t>
      </w:r>
      <w:bookmarkStart w:id="0" w:name="_GoBack"/>
      <w:bookmarkEnd w:id="0"/>
    </w:p>
    <w:tbl>
      <w:tblPr>
        <w:tblStyle w:val="7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571"/>
        <w:gridCol w:w="2800"/>
      </w:tblGrid>
      <w:tr w14:paraId="2963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0" w:type="dxa"/>
            <w:vAlign w:val="center"/>
          </w:tcPr>
          <w:p w14:paraId="0A487F03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371" w:type="dxa"/>
            <w:gridSpan w:val="2"/>
            <w:vAlign w:val="center"/>
          </w:tcPr>
          <w:p w14:paraId="1372FB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  <w:lang w:val="en"/>
              </w:rPr>
            </w:pPr>
            <w:r>
              <w:t>沧州市工人文化宫</w:t>
            </w:r>
            <w:r>
              <w:rPr>
                <w:rFonts w:hint="eastAsia"/>
                <w:lang w:val="en-US" w:eastAsia="zh-CN"/>
              </w:rPr>
              <w:t>2025-2026</w:t>
            </w:r>
            <w:r>
              <w:t>绿地养护服务</w:t>
            </w:r>
          </w:p>
        </w:tc>
      </w:tr>
      <w:tr w14:paraId="5521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60" w:type="dxa"/>
            <w:vAlign w:val="center"/>
          </w:tcPr>
          <w:p w14:paraId="69ED5D20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报价总价</w:t>
            </w:r>
          </w:p>
        </w:tc>
        <w:tc>
          <w:tcPr>
            <w:tcW w:w="4571" w:type="dxa"/>
            <w:vAlign w:val="center"/>
          </w:tcPr>
          <w:p w14:paraId="56A0BE54">
            <w:pPr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大写：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14:paraId="07DF72DD">
            <w:pPr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小写：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5C37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560" w:type="dxa"/>
            <w:vAlign w:val="center"/>
          </w:tcPr>
          <w:p w14:paraId="43D0C92B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项目规范和要求</w:t>
            </w:r>
          </w:p>
        </w:tc>
        <w:tc>
          <w:tcPr>
            <w:tcW w:w="7371" w:type="dxa"/>
            <w:gridSpan w:val="2"/>
            <w:vAlign w:val="center"/>
          </w:tcPr>
          <w:p w14:paraId="32A6FC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浇水、松土保墒及施肥、除草、修剪、病虫害防治、绿地整体效果及其他绿地工作</w:t>
            </w:r>
          </w:p>
        </w:tc>
      </w:tr>
      <w:tr w14:paraId="188E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1560" w:type="dxa"/>
            <w:vAlign w:val="center"/>
          </w:tcPr>
          <w:p w14:paraId="40A22685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响应情况</w:t>
            </w:r>
          </w:p>
        </w:tc>
        <w:tc>
          <w:tcPr>
            <w:tcW w:w="7371" w:type="dxa"/>
            <w:gridSpan w:val="2"/>
            <w:vAlign w:val="center"/>
          </w:tcPr>
          <w:p w14:paraId="485B2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3FA1FD8D">
      <w:pPr>
        <w:rPr>
          <w:rFonts w:hint="eastAsia"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报价单位：（公章）    法定代表人或委托代理人（签字）：</w:t>
      </w:r>
    </w:p>
    <w:p w14:paraId="07AEC1AD">
      <w:pPr>
        <w:ind w:firstLine="3300" w:firstLineChars="11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联系电话：</w:t>
      </w:r>
    </w:p>
    <w:p w14:paraId="5215E38B">
      <w:pPr>
        <w:ind w:left="4900" w:leftChars="1762" w:hanging="1200" w:hangingChars="4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202</w:t>
      </w:r>
      <w:r>
        <w:rPr>
          <w:rFonts w:hint="eastAsia" w:ascii="Calibri" w:hAnsi="Calibri" w:eastAsia="宋体" w:cs="Times New Roman"/>
          <w:sz w:val="30"/>
          <w:szCs w:val="30"/>
          <w:lang w:val="en-US" w:eastAsia="zh-CN"/>
        </w:rPr>
        <w:t>5</w:t>
      </w:r>
      <w:r>
        <w:rPr>
          <w:rFonts w:hint="eastAsia" w:ascii="Calibri" w:hAnsi="Calibri" w:eastAsia="宋体" w:cs="Times New Roman"/>
          <w:sz w:val="30"/>
          <w:szCs w:val="30"/>
        </w:rPr>
        <w:t xml:space="preserve">年  月 </w:t>
      </w:r>
      <w:r>
        <w:rPr>
          <w:rFonts w:hint="eastAsia" w:ascii="Calibri" w:hAnsi="Calibri" w:eastAsia="宋体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30"/>
          <w:szCs w:val="30"/>
        </w:rPr>
        <w:t xml:space="preserve"> 日</w:t>
      </w:r>
    </w:p>
    <w:p w14:paraId="3E8A80BA"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注：“响应情况”栏应注明响应、负偏离或正偏离，并对偏离情况予以说明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jY2OWExY2I0MDBlOGRmNWExYmUzYjUxMTlhYjcifQ=="/>
  </w:docVars>
  <w:rsids>
    <w:rsidRoot w:val="3BF647DB"/>
    <w:rsid w:val="00072F2F"/>
    <w:rsid w:val="001E4BBB"/>
    <w:rsid w:val="002E5C7D"/>
    <w:rsid w:val="005F5D8C"/>
    <w:rsid w:val="006E618A"/>
    <w:rsid w:val="00AB2994"/>
    <w:rsid w:val="00B13FB1"/>
    <w:rsid w:val="00DC2EFD"/>
    <w:rsid w:val="04D47669"/>
    <w:rsid w:val="068523EE"/>
    <w:rsid w:val="18AFEB8D"/>
    <w:rsid w:val="2E045E3F"/>
    <w:rsid w:val="3BF647DB"/>
    <w:rsid w:val="3EAD7ECC"/>
    <w:rsid w:val="3FFFB9B6"/>
    <w:rsid w:val="41C2618F"/>
    <w:rsid w:val="46533029"/>
    <w:rsid w:val="4B0530B8"/>
    <w:rsid w:val="55D52A9A"/>
    <w:rsid w:val="5FEFC4FE"/>
    <w:rsid w:val="6E3B6A4F"/>
    <w:rsid w:val="6FAAC244"/>
    <w:rsid w:val="76F3349E"/>
    <w:rsid w:val="7DAF092C"/>
    <w:rsid w:val="7FA06711"/>
    <w:rsid w:val="BFFE5616"/>
    <w:rsid w:val="BFFF0CA1"/>
    <w:rsid w:val="EFF96E0E"/>
    <w:rsid w:val="FFFEC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TML Preformatted_4d7aa221-72d0-4143-843c-1e97f62104a2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2</Lines>
  <Paragraphs>1</Paragraphs>
  <TotalTime>8</TotalTime>
  <ScaleCrop>false</ScaleCrop>
  <LinksUpToDate>false</LinksUpToDate>
  <CharactersWithSpaces>374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2023-05-13T17:50:00Z</dcterms:created>
  <dc:creator></dc:creator>
  <cp:lastModifiedBy>uos</cp:lastModifiedBy>
  <dcterms:modified xsi:type="dcterms:W3CDTF">2025-09-04T14:53:12Z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6EB25617C95C401F87A6A6DCFE006291_11</vt:lpwstr>
  </property>
</Properties>
</file>