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许加海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事迹简介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许加海，男，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75年5月出生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中共党员，中海石油中捷石化有限公司常务副总经理、党委副书记。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占用企业负责人类别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该同志带领</w:t>
      </w:r>
      <w:r>
        <w:rPr>
          <w:rFonts w:hint="eastAsia" w:ascii="仿宋_GB2312" w:hAnsi="仿宋_GB2312" w:eastAsia="仿宋_GB2312" w:cs="仿宋_GB2312"/>
          <w:sz w:val="32"/>
          <w:szCs w:val="32"/>
        </w:rPr>
        <w:t>中捷石化取得突出业绩。累计加工原油372万吨，销售收入172亿元，利税18亿元，加工量、销售收入、职工收入三项指标创历史新高。研发出95#、98#国六汽油和京六柴油，投放京津市场，为京津冀地区打赢蓝天保卫战作出积极贡献。加强科技创新，成立科创中心，开展高端成品油研发和化工产品转型升级，1个项目获得河北省科技进步三等奖。提升职工整体素质，创办了公司大学。建设安全炼厂，建设了化工过程安全管理、设备完整性管理等安全信息系统。甲乙酮出口五大洲10余个国家，成功进军高端涂料市场；聚丙烯与雄安新区企业保持稳定合作，服务雄安建设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授予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山东省富民兴鲁劳动奖章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59C"/>
    <w:rsid w:val="0002686A"/>
    <w:rsid w:val="00026A30"/>
    <w:rsid w:val="0003405C"/>
    <w:rsid w:val="00034EEB"/>
    <w:rsid w:val="0003585F"/>
    <w:rsid w:val="0004564D"/>
    <w:rsid w:val="00050C7C"/>
    <w:rsid w:val="00080A11"/>
    <w:rsid w:val="00082F6A"/>
    <w:rsid w:val="00084DE7"/>
    <w:rsid w:val="000906BF"/>
    <w:rsid w:val="000973CE"/>
    <w:rsid w:val="000A5156"/>
    <w:rsid w:val="000A65AF"/>
    <w:rsid w:val="000B0F35"/>
    <w:rsid w:val="000B58FC"/>
    <w:rsid w:val="000C5ABE"/>
    <w:rsid w:val="000D2857"/>
    <w:rsid w:val="000D38C8"/>
    <w:rsid w:val="000D421E"/>
    <w:rsid w:val="000E5B9F"/>
    <w:rsid w:val="000F75CA"/>
    <w:rsid w:val="0010759E"/>
    <w:rsid w:val="0012365C"/>
    <w:rsid w:val="00124FC5"/>
    <w:rsid w:val="00132287"/>
    <w:rsid w:val="00134019"/>
    <w:rsid w:val="00136D80"/>
    <w:rsid w:val="001377D8"/>
    <w:rsid w:val="00146B1C"/>
    <w:rsid w:val="00161D7C"/>
    <w:rsid w:val="00175687"/>
    <w:rsid w:val="00186FA9"/>
    <w:rsid w:val="001935D8"/>
    <w:rsid w:val="001A07C2"/>
    <w:rsid w:val="001A3D0B"/>
    <w:rsid w:val="001A6B42"/>
    <w:rsid w:val="001A7851"/>
    <w:rsid w:val="001B0F10"/>
    <w:rsid w:val="001B2F75"/>
    <w:rsid w:val="001B5CF6"/>
    <w:rsid w:val="001C2378"/>
    <w:rsid w:val="001C39D7"/>
    <w:rsid w:val="001E5486"/>
    <w:rsid w:val="00204ED3"/>
    <w:rsid w:val="002149C2"/>
    <w:rsid w:val="00215247"/>
    <w:rsid w:val="0022634F"/>
    <w:rsid w:val="00253002"/>
    <w:rsid w:val="002546BF"/>
    <w:rsid w:val="00255F46"/>
    <w:rsid w:val="002640E8"/>
    <w:rsid w:val="0027382B"/>
    <w:rsid w:val="002822A7"/>
    <w:rsid w:val="002828C5"/>
    <w:rsid w:val="00287DBB"/>
    <w:rsid w:val="00294A74"/>
    <w:rsid w:val="002A188A"/>
    <w:rsid w:val="002A4D6A"/>
    <w:rsid w:val="002B299A"/>
    <w:rsid w:val="002C3C76"/>
    <w:rsid w:val="002D00E9"/>
    <w:rsid w:val="002D2804"/>
    <w:rsid w:val="002F0D28"/>
    <w:rsid w:val="002F268E"/>
    <w:rsid w:val="002F32A5"/>
    <w:rsid w:val="00300C0D"/>
    <w:rsid w:val="0030356E"/>
    <w:rsid w:val="00305F05"/>
    <w:rsid w:val="0030680E"/>
    <w:rsid w:val="003110FC"/>
    <w:rsid w:val="00327D63"/>
    <w:rsid w:val="00342194"/>
    <w:rsid w:val="00342539"/>
    <w:rsid w:val="00343925"/>
    <w:rsid w:val="00347C6D"/>
    <w:rsid w:val="00352AAD"/>
    <w:rsid w:val="00352DAF"/>
    <w:rsid w:val="0035656F"/>
    <w:rsid w:val="00356BA8"/>
    <w:rsid w:val="00365768"/>
    <w:rsid w:val="00370526"/>
    <w:rsid w:val="003723AB"/>
    <w:rsid w:val="003753AD"/>
    <w:rsid w:val="003879AC"/>
    <w:rsid w:val="00387D63"/>
    <w:rsid w:val="003927C0"/>
    <w:rsid w:val="003976E9"/>
    <w:rsid w:val="003B2810"/>
    <w:rsid w:val="003B7E9A"/>
    <w:rsid w:val="003C4396"/>
    <w:rsid w:val="003C707E"/>
    <w:rsid w:val="003D1FDA"/>
    <w:rsid w:val="003D489C"/>
    <w:rsid w:val="003D6D67"/>
    <w:rsid w:val="003F08B1"/>
    <w:rsid w:val="003F6A20"/>
    <w:rsid w:val="00401C8D"/>
    <w:rsid w:val="00404F1B"/>
    <w:rsid w:val="004338DE"/>
    <w:rsid w:val="00437860"/>
    <w:rsid w:val="00452816"/>
    <w:rsid w:val="00454A67"/>
    <w:rsid w:val="00454D18"/>
    <w:rsid w:val="00470241"/>
    <w:rsid w:val="00470D0F"/>
    <w:rsid w:val="00473BC9"/>
    <w:rsid w:val="00483191"/>
    <w:rsid w:val="00485D60"/>
    <w:rsid w:val="00490A05"/>
    <w:rsid w:val="004A40FE"/>
    <w:rsid w:val="004A7605"/>
    <w:rsid w:val="004B48BA"/>
    <w:rsid w:val="004C3FC7"/>
    <w:rsid w:val="004D0C77"/>
    <w:rsid w:val="004E0A65"/>
    <w:rsid w:val="004E3725"/>
    <w:rsid w:val="004E5D72"/>
    <w:rsid w:val="004F10DE"/>
    <w:rsid w:val="004F1815"/>
    <w:rsid w:val="004F6D9F"/>
    <w:rsid w:val="005023AC"/>
    <w:rsid w:val="00506500"/>
    <w:rsid w:val="005132FE"/>
    <w:rsid w:val="00522B2F"/>
    <w:rsid w:val="00530940"/>
    <w:rsid w:val="005343B9"/>
    <w:rsid w:val="00540CC4"/>
    <w:rsid w:val="00543151"/>
    <w:rsid w:val="00544610"/>
    <w:rsid w:val="00547C0D"/>
    <w:rsid w:val="00547E16"/>
    <w:rsid w:val="00556296"/>
    <w:rsid w:val="00560FD6"/>
    <w:rsid w:val="00564609"/>
    <w:rsid w:val="0057178A"/>
    <w:rsid w:val="005805B3"/>
    <w:rsid w:val="00580700"/>
    <w:rsid w:val="00582138"/>
    <w:rsid w:val="00595503"/>
    <w:rsid w:val="005A13D3"/>
    <w:rsid w:val="005B06D9"/>
    <w:rsid w:val="005B20A3"/>
    <w:rsid w:val="005B21E1"/>
    <w:rsid w:val="005B2334"/>
    <w:rsid w:val="005D0F7C"/>
    <w:rsid w:val="005E1985"/>
    <w:rsid w:val="005E3608"/>
    <w:rsid w:val="005F0CDE"/>
    <w:rsid w:val="006062D5"/>
    <w:rsid w:val="006148B6"/>
    <w:rsid w:val="00621182"/>
    <w:rsid w:val="00660AA5"/>
    <w:rsid w:val="00671413"/>
    <w:rsid w:val="0067156A"/>
    <w:rsid w:val="00674C1D"/>
    <w:rsid w:val="0069537E"/>
    <w:rsid w:val="006A1C7F"/>
    <w:rsid w:val="006A4DA2"/>
    <w:rsid w:val="006B03AB"/>
    <w:rsid w:val="006B27B3"/>
    <w:rsid w:val="006B5506"/>
    <w:rsid w:val="006D26AE"/>
    <w:rsid w:val="006D6557"/>
    <w:rsid w:val="006D749B"/>
    <w:rsid w:val="006F3EA3"/>
    <w:rsid w:val="006F608A"/>
    <w:rsid w:val="006F682E"/>
    <w:rsid w:val="007007BA"/>
    <w:rsid w:val="007008B7"/>
    <w:rsid w:val="00702CCB"/>
    <w:rsid w:val="00707A5A"/>
    <w:rsid w:val="00725589"/>
    <w:rsid w:val="00746639"/>
    <w:rsid w:val="0075044D"/>
    <w:rsid w:val="007544FA"/>
    <w:rsid w:val="00762FA3"/>
    <w:rsid w:val="007653D3"/>
    <w:rsid w:val="007745AE"/>
    <w:rsid w:val="00776D74"/>
    <w:rsid w:val="007855D3"/>
    <w:rsid w:val="00785AEC"/>
    <w:rsid w:val="007A2B83"/>
    <w:rsid w:val="007E280F"/>
    <w:rsid w:val="007E772E"/>
    <w:rsid w:val="007F00C5"/>
    <w:rsid w:val="007F6D70"/>
    <w:rsid w:val="0080040E"/>
    <w:rsid w:val="0081360E"/>
    <w:rsid w:val="00823131"/>
    <w:rsid w:val="00824EB5"/>
    <w:rsid w:val="00831E48"/>
    <w:rsid w:val="00837912"/>
    <w:rsid w:val="00840098"/>
    <w:rsid w:val="00846606"/>
    <w:rsid w:val="00867F35"/>
    <w:rsid w:val="00873228"/>
    <w:rsid w:val="00876996"/>
    <w:rsid w:val="00880FA2"/>
    <w:rsid w:val="00883AB3"/>
    <w:rsid w:val="0088691C"/>
    <w:rsid w:val="00891D0E"/>
    <w:rsid w:val="00891FDC"/>
    <w:rsid w:val="00892B84"/>
    <w:rsid w:val="00895061"/>
    <w:rsid w:val="00895F00"/>
    <w:rsid w:val="008972E1"/>
    <w:rsid w:val="008B4C9D"/>
    <w:rsid w:val="008B6A12"/>
    <w:rsid w:val="008C1D5B"/>
    <w:rsid w:val="008D65BF"/>
    <w:rsid w:val="008E2C9B"/>
    <w:rsid w:val="008E456D"/>
    <w:rsid w:val="008E759C"/>
    <w:rsid w:val="008F20C6"/>
    <w:rsid w:val="00901F41"/>
    <w:rsid w:val="00906C68"/>
    <w:rsid w:val="00907937"/>
    <w:rsid w:val="00923ABB"/>
    <w:rsid w:val="0092565C"/>
    <w:rsid w:val="00925E6E"/>
    <w:rsid w:val="009307A5"/>
    <w:rsid w:val="009342B5"/>
    <w:rsid w:val="00940008"/>
    <w:rsid w:val="009407A2"/>
    <w:rsid w:val="00941E7D"/>
    <w:rsid w:val="00942DE2"/>
    <w:rsid w:val="00950DBB"/>
    <w:rsid w:val="00952340"/>
    <w:rsid w:val="00956830"/>
    <w:rsid w:val="00956ADC"/>
    <w:rsid w:val="00957049"/>
    <w:rsid w:val="009654C3"/>
    <w:rsid w:val="009675B6"/>
    <w:rsid w:val="00970297"/>
    <w:rsid w:val="00977EDD"/>
    <w:rsid w:val="009A5143"/>
    <w:rsid w:val="009B6955"/>
    <w:rsid w:val="009C0669"/>
    <w:rsid w:val="009C3310"/>
    <w:rsid w:val="009C3660"/>
    <w:rsid w:val="009C4571"/>
    <w:rsid w:val="009C4C20"/>
    <w:rsid w:val="009C4F2D"/>
    <w:rsid w:val="009D439A"/>
    <w:rsid w:val="009E35DA"/>
    <w:rsid w:val="009F76B8"/>
    <w:rsid w:val="00A01F1F"/>
    <w:rsid w:val="00A07311"/>
    <w:rsid w:val="00A105C8"/>
    <w:rsid w:val="00A124A7"/>
    <w:rsid w:val="00A12A5A"/>
    <w:rsid w:val="00A21CA3"/>
    <w:rsid w:val="00A21D80"/>
    <w:rsid w:val="00A27C01"/>
    <w:rsid w:val="00A36050"/>
    <w:rsid w:val="00A62028"/>
    <w:rsid w:val="00A8023E"/>
    <w:rsid w:val="00A8351C"/>
    <w:rsid w:val="00A871DF"/>
    <w:rsid w:val="00A91635"/>
    <w:rsid w:val="00AD1AF9"/>
    <w:rsid w:val="00AD4111"/>
    <w:rsid w:val="00AE1A8B"/>
    <w:rsid w:val="00B0147D"/>
    <w:rsid w:val="00B02DF4"/>
    <w:rsid w:val="00B104FD"/>
    <w:rsid w:val="00B3705C"/>
    <w:rsid w:val="00B51C91"/>
    <w:rsid w:val="00B546E3"/>
    <w:rsid w:val="00B60D6A"/>
    <w:rsid w:val="00B60F93"/>
    <w:rsid w:val="00B636A5"/>
    <w:rsid w:val="00B779DD"/>
    <w:rsid w:val="00B911C5"/>
    <w:rsid w:val="00BA2242"/>
    <w:rsid w:val="00BC6A35"/>
    <w:rsid w:val="00BC6A62"/>
    <w:rsid w:val="00BD27AB"/>
    <w:rsid w:val="00BE1244"/>
    <w:rsid w:val="00BE617B"/>
    <w:rsid w:val="00BF1D01"/>
    <w:rsid w:val="00BF4740"/>
    <w:rsid w:val="00BF5E3D"/>
    <w:rsid w:val="00C022A8"/>
    <w:rsid w:val="00C051DF"/>
    <w:rsid w:val="00C05A55"/>
    <w:rsid w:val="00C05E56"/>
    <w:rsid w:val="00C347F8"/>
    <w:rsid w:val="00C362D5"/>
    <w:rsid w:val="00C4747C"/>
    <w:rsid w:val="00C54702"/>
    <w:rsid w:val="00C61A1F"/>
    <w:rsid w:val="00C77130"/>
    <w:rsid w:val="00C86F57"/>
    <w:rsid w:val="00C87582"/>
    <w:rsid w:val="00C94444"/>
    <w:rsid w:val="00C9501D"/>
    <w:rsid w:val="00CA12A1"/>
    <w:rsid w:val="00CA20A1"/>
    <w:rsid w:val="00CB01A0"/>
    <w:rsid w:val="00CB4F45"/>
    <w:rsid w:val="00CD1008"/>
    <w:rsid w:val="00CD285E"/>
    <w:rsid w:val="00CD4750"/>
    <w:rsid w:val="00CE6606"/>
    <w:rsid w:val="00CF15BC"/>
    <w:rsid w:val="00CF584D"/>
    <w:rsid w:val="00D037CD"/>
    <w:rsid w:val="00D062F2"/>
    <w:rsid w:val="00D11C64"/>
    <w:rsid w:val="00D140A9"/>
    <w:rsid w:val="00D17EDA"/>
    <w:rsid w:val="00D3157A"/>
    <w:rsid w:val="00D3555E"/>
    <w:rsid w:val="00D4115E"/>
    <w:rsid w:val="00D44CFA"/>
    <w:rsid w:val="00D468DB"/>
    <w:rsid w:val="00D55EBC"/>
    <w:rsid w:val="00D604BD"/>
    <w:rsid w:val="00D66323"/>
    <w:rsid w:val="00D710B0"/>
    <w:rsid w:val="00D93932"/>
    <w:rsid w:val="00DA1570"/>
    <w:rsid w:val="00DA640C"/>
    <w:rsid w:val="00DB6BC9"/>
    <w:rsid w:val="00DC3618"/>
    <w:rsid w:val="00DC480B"/>
    <w:rsid w:val="00DC6459"/>
    <w:rsid w:val="00DD1E29"/>
    <w:rsid w:val="00DD79F4"/>
    <w:rsid w:val="00DE0E81"/>
    <w:rsid w:val="00DE386E"/>
    <w:rsid w:val="00DE6D69"/>
    <w:rsid w:val="00DF2C2C"/>
    <w:rsid w:val="00DF42D5"/>
    <w:rsid w:val="00DF6490"/>
    <w:rsid w:val="00DF7E82"/>
    <w:rsid w:val="00E0251C"/>
    <w:rsid w:val="00E02AE1"/>
    <w:rsid w:val="00E07210"/>
    <w:rsid w:val="00E1760D"/>
    <w:rsid w:val="00E238BF"/>
    <w:rsid w:val="00E25A5A"/>
    <w:rsid w:val="00E375FC"/>
    <w:rsid w:val="00E42D6C"/>
    <w:rsid w:val="00E452EB"/>
    <w:rsid w:val="00E614A5"/>
    <w:rsid w:val="00E70CC9"/>
    <w:rsid w:val="00E7480A"/>
    <w:rsid w:val="00EA61BA"/>
    <w:rsid w:val="00EA6319"/>
    <w:rsid w:val="00EA7575"/>
    <w:rsid w:val="00EE20DE"/>
    <w:rsid w:val="00EE7F2E"/>
    <w:rsid w:val="00F05DC6"/>
    <w:rsid w:val="00F12744"/>
    <w:rsid w:val="00F1416D"/>
    <w:rsid w:val="00F15D9B"/>
    <w:rsid w:val="00F27F7C"/>
    <w:rsid w:val="00F32478"/>
    <w:rsid w:val="00F337B3"/>
    <w:rsid w:val="00F3488F"/>
    <w:rsid w:val="00F357FD"/>
    <w:rsid w:val="00F37F32"/>
    <w:rsid w:val="00F56E30"/>
    <w:rsid w:val="00F60734"/>
    <w:rsid w:val="00F859EF"/>
    <w:rsid w:val="00F865B4"/>
    <w:rsid w:val="00F937D9"/>
    <w:rsid w:val="00F942BE"/>
    <w:rsid w:val="00F94327"/>
    <w:rsid w:val="00F94CA9"/>
    <w:rsid w:val="00F96F30"/>
    <w:rsid w:val="00FA11C8"/>
    <w:rsid w:val="00FA196E"/>
    <w:rsid w:val="00FA1F73"/>
    <w:rsid w:val="00FA3A51"/>
    <w:rsid w:val="00FA62E9"/>
    <w:rsid w:val="00FA7E40"/>
    <w:rsid w:val="00FB020F"/>
    <w:rsid w:val="00FC0D1E"/>
    <w:rsid w:val="00FC67C2"/>
    <w:rsid w:val="00FD0548"/>
    <w:rsid w:val="00FD4DC0"/>
    <w:rsid w:val="04B040E8"/>
    <w:rsid w:val="1060050D"/>
    <w:rsid w:val="6FC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298</Characters>
  <Lines>12</Lines>
  <Paragraphs>7</Paragraphs>
  <ScaleCrop>false</ScaleCrop>
  <LinksUpToDate>false</LinksUpToDate>
  <CharactersWithSpaces>580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2019-02-27T01:36:00Z</dcterms:created>
  <dc:creator>冯春然</dc:creator>
  <cp:lastModifiedBy>li</cp:lastModifiedBy>
  <dcterms:modified xsi:type="dcterms:W3CDTF">2019-03-27T00:49:19Z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